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CD" w:rsidRDefault="00D16EF0" w:rsidP="00D16EF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CBSE Affiliation No. 1600014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CBSE School No. 24530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3118"/>
        <w:gridCol w:w="3686"/>
      </w:tblGrid>
      <w:tr w:rsidR="00D16EF0" w:rsidTr="009C0D35">
        <w:trPr>
          <w:jc w:val="center"/>
        </w:trPr>
        <w:tc>
          <w:tcPr>
            <w:tcW w:w="3681" w:type="dxa"/>
          </w:tcPr>
          <w:p w:rsidR="00D16EF0" w:rsidRPr="00D16EF0" w:rsidRDefault="00D16EF0" w:rsidP="0015091C">
            <w:pPr>
              <w:spacing w:line="264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केंद्रीय</w:t>
            </w:r>
            <w:r w:rsidRPr="00D16EF0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विद्यालय</w:t>
            </w:r>
            <w:r w:rsidRPr="00D16EF0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सूरानुस्सी</w:t>
            </w:r>
            <w:r w:rsidRPr="00D16EF0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D16EF0" w:rsidRPr="00D16EF0" w:rsidRDefault="00D16EF0" w:rsidP="0015091C">
            <w:pPr>
              <w:spacing w:line="264" w:lineRule="auto"/>
              <w:rPr>
                <w:rFonts w:ascii="Nirmala UI" w:hAnsi="Nirmala UI" w:cs="Nirmala UI"/>
                <w:b/>
                <w:sz w:val="32"/>
                <w:lang w:val="en-US"/>
              </w:rPr>
            </w:pPr>
            <w:r w:rsidRPr="00D16EF0"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val="en-US" w:bidi="hi-IN"/>
              </w:rPr>
              <w:t>जालंधर</w:t>
            </w:r>
            <w:r w:rsidRPr="00D16EF0">
              <w:rPr>
                <w:rFonts w:ascii="Nirmala UI" w:hAnsi="Nirmala UI" w:cs="Nirmala UI"/>
                <w:b/>
                <w:sz w:val="32"/>
                <w:lang w:val="en-US"/>
              </w:rPr>
              <w:t xml:space="preserve"> </w:t>
            </w:r>
            <w:r w:rsidRPr="00D16EF0">
              <w:rPr>
                <w:rFonts w:ascii="Times New Roman" w:hAnsi="Times New Roman" w:cs="Times New Roman"/>
                <w:sz w:val="32"/>
                <w:lang w:val="en-US"/>
              </w:rPr>
              <w:t>–</w:t>
            </w:r>
            <w:r w:rsidRPr="00D16EF0">
              <w:rPr>
                <w:rFonts w:ascii="Nirmala UI" w:hAnsi="Nirmala UI" w:cs="Nirmala UI"/>
                <w:b/>
                <w:sz w:val="32"/>
                <w:lang w:val="en-US"/>
              </w:rPr>
              <w:t xml:space="preserve">144027 </w:t>
            </w:r>
            <w:r>
              <w:rPr>
                <w:rFonts w:ascii="Nirmala UI" w:hAnsi="Nirmala UI" w:cs="Nirmala UI"/>
                <w:b/>
                <w:sz w:val="32"/>
                <w:lang w:val="en-US"/>
              </w:rPr>
              <w:t>(</w:t>
            </w:r>
            <w:r w:rsidRPr="00D16EF0">
              <w:rPr>
                <w:rFonts w:ascii="Nirmala UI" w:hAnsi="Nirmala UI" w:cs="Nirmala UI" w:hint="cs"/>
                <w:b/>
                <w:bCs/>
                <w:sz w:val="32"/>
                <w:szCs w:val="32"/>
                <w:cs/>
                <w:lang w:val="en-US" w:bidi="hi-IN"/>
              </w:rPr>
              <w:t>पंजाब</w:t>
            </w:r>
            <w:r>
              <w:rPr>
                <w:rFonts w:ascii="Nirmala UI" w:hAnsi="Nirmala UI" w:cs="Nirmala UI"/>
                <w:b/>
                <w:sz w:val="32"/>
                <w:lang w:val="en-US"/>
              </w:rPr>
              <w:t>)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Nirmala UI" w:hAnsi="Nirmala UI" w:cs="Nirmala UI"/>
                <w:cs/>
                <w:lang w:val="en-US" w:bidi="hi-IN"/>
              </w:rPr>
              <w:t>दूरभाष</w:t>
            </w:r>
            <w:r>
              <w:rPr>
                <w:rFonts w:ascii="Nirmala UI" w:hAnsi="Nirmala UI" w:cs="Nirmala UI"/>
                <w:lang w:val="en-US"/>
              </w:rPr>
              <w:t>:</w:t>
            </w:r>
            <w:r w:rsidRPr="00D16E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0181-</w:t>
            </w:r>
            <w:r w:rsidR="004042FC" w:rsidRPr="00D16EF0">
              <w:rPr>
                <w:rFonts w:ascii="Times New Roman" w:hAnsi="Times New Roman" w:cs="Times New Roman"/>
                <w:lang w:val="en-US"/>
              </w:rPr>
              <w:t>2</w:t>
            </w:r>
            <w:r w:rsidR="004042FC">
              <w:rPr>
                <w:rFonts w:ascii="Times New Roman" w:hAnsi="Times New Roman" w:cs="Times New Roman"/>
                <w:lang w:val="en-US"/>
              </w:rPr>
              <w:t>921948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Nirmala UI" w:hAnsi="Nirmala UI" w:cs="Nirmala UI"/>
                <w:cs/>
                <w:lang w:val="en-US" w:bidi="hi-IN"/>
              </w:rPr>
              <w:t>वेबसाइट</w:t>
            </w:r>
            <w:r>
              <w:rPr>
                <w:rFonts w:ascii="Nirmala UI" w:hAnsi="Nirmala UI" w:cs="Nirmala UI"/>
                <w:lang w:val="en-US"/>
              </w:rPr>
              <w:t>:</w:t>
            </w:r>
            <w:r>
              <w:rPr>
                <w:rFonts w:ascii="Nirmala UI" w:hAnsi="Nirmala UI" w:cs="Nirmala UI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https://suranassi.kvs.ac.in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Nirmala UI" w:hAnsi="Nirmala UI" w:cs="Nirmala UI"/>
                <w:cs/>
                <w:lang w:val="en-US" w:bidi="hi-IN"/>
              </w:rPr>
              <w:t>ईमेल</w:t>
            </w:r>
            <w:r>
              <w:rPr>
                <w:rFonts w:ascii="Nirmala UI" w:hAnsi="Nirmala UI" w:cs="Nirmala UI"/>
                <w:lang w:val="en-US"/>
              </w:rPr>
              <w:t xml:space="preserve">: </w:t>
            </w:r>
            <w:r>
              <w:rPr>
                <w:rFonts w:ascii="Nirmala UI" w:hAnsi="Nirmala UI" w:cs="Nirmala UI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kvsuranussi.jal@gmail.com</w:t>
            </w:r>
          </w:p>
          <w:p w:rsidR="00D16EF0" w:rsidRDefault="00D16EF0" w:rsidP="0015091C">
            <w:pPr>
              <w:tabs>
                <w:tab w:val="left" w:pos="850"/>
              </w:tabs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>k</w:t>
            </w:r>
            <w:r w:rsidRPr="00D16EF0">
              <w:rPr>
                <w:rFonts w:ascii="Times New Roman" w:hAnsi="Times New Roman" w:cs="Times New Roman"/>
                <w:lang w:val="en-US"/>
              </w:rPr>
              <w:t>vsura.jal@gmail.com</w:t>
            </w:r>
          </w:p>
        </w:tc>
        <w:tc>
          <w:tcPr>
            <w:tcW w:w="3118" w:type="dxa"/>
          </w:tcPr>
          <w:p w:rsidR="00D16EF0" w:rsidRDefault="00D16EF0" w:rsidP="00D16E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16EF0" w:rsidRPr="00D16EF0" w:rsidRDefault="0015091C" w:rsidP="0015091C">
            <w:pPr>
              <w:spacing w:line="324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IN" w:bidi="hi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934BC2" wp14:editId="00CE477E">
                      <wp:simplePos x="0" y="0"/>
                      <wp:positionH relativeFrom="column">
                        <wp:posOffset>-1961121</wp:posOffset>
                      </wp:positionH>
                      <wp:positionV relativeFrom="paragraph">
                        <wp:posOffset>115449</wp:posOffset>
                      </wp:positionV>
                      <wp:extent cx="1788288" cy="1186405"/>
                      <wp:effectExtent l="0" t="0" r="254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288" cy="1186405"/>
                                <a:chOff x="0" y="0"/>
                                <a:chExt cx="2705100" cy="2162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1409700"/>
                                  <a:ext cx="2600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2D3B9" id="Group 4" o:spid="_x0000_s1026" style="position:absolute;margin-left:-154.4pt;margin-top:9.1pt;width:140.8pt;height:93.4pt;z-index:251659264;mso-width-relative:margin;mso-height-relative:margin" coordsize="2705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571;top:14097;width:26003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">
                        <v:imagedata r:id="rId7" o:title=""/>
                        <v:path arrowok="t"/>
                      </v:shape>
                      <v:shape id="Picture 3" o:spid="_x0000_s1028" type="#_x0000_t75" style="position:absolute;width:27051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="00D16EF0"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Kendriya</w:t>
            </w:r>
            <w:proofErr w:type="spellEnd"/>
            <w:r w:rsidR="00D16EF0"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16EF0"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Vidyalaya</w:t>
            </w:r>
            <w:proofErr w:type="spellEnd"/>
            <w:r w:rsidR="00D16EF0"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16EF0"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Suranussi</w:t>
            </w:r>
            <w:proofErr w:type="spellEnd"/>
          </w:p>
          <w:p w:rsidR="00D16EF0" w:rsidRDefault="00D16EF0" w:rsidP="0015091C">
            <w:pPr>
              <w:spacing w:line="324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16E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Jalandhar – 144027 (Punjab)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32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Times New Roman" w:hAnsi="Times New Roman" w:cs="Times New Roman"/>
                <w:lang w:val="en-US"/>
              </w:rPr>
              <w:t xml:space="preserve">Phone: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0181-2</w:t>
            </w:r>
            <w:r w:rsidR="004042FC">
              <w:rPr>
                <w:rFonts w:ascii="Times New Roman" w:hAnsi="Times New Roman" w:cs="Times New Roman"/>
                <w:lang w:val="en-US"/>
              </w:rPr>
              <w:t>921948</w:t>
            </w:r>
          </w:p>
          <w:p w:rsidR="00D16EF0" w:rsidRPr="00D16EF0" w:rsidRDefault="00D16EF0" w:rsidP="0015091C">
            <w:pPr>
              <w:tabs>
                <w:tab w:val="left" w:pos="850"/>
              </w:tabs>
              <w:spacing w:line="32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Times New Roman" w:hAnsi="Times New Roman" w:cs="Times New Roman"/>
                <w:lang w:val="en-US"/>
              </w:rPr>
              <w:t>Website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https://suranassi.kvs.ac.in</w:t>
            </w:r>
          </w:p>
          <w:p w:rsidR="00D16EF0" w:rsidRDefault="00D16EF0" w:rsidP="0015091C">
            <w:pPr>
              <w:tabs>
                <w:tab w:val="left" w:pos="850"/>
              </w:tabs>
              <w:spacing w:line="324" w:lineRule="auto"/>
              <w:rPr>
                <w:rFonts w:ascii="Times New Roman" w:hAnsi="Times New Roman" w:cs="Times New Roman"/>
                <w:lang w:val="en-US"/>
              </w:rPr>
            </w:pPr>
            <w:r w:rsidRPr="00D16EF0">
              <w:rPr>
                <w:rFonts w:ascii="Times New Roman" w:hAnsi="Times New Roman" w:cs="Times New Roman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kvsuranussi.jal@gmail.com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D16EF0">
              <w:rPr>
                <w:rFonts w:ascii="Times New Roman" w:hAnsi="Times New Roman" w:cs="Times New Roman"/>
                <w:lang w:val="en-US"/>
              </w:rPr>
              <w:t>kvsura.jal@gmail.com</w:t>
            </w:r>
          </w:p>
        </w:tc>
      </w:tr>
    </w:tbl>
    <w:p w:rsidR="001E73E8" w:rsidRDefault="001E73E8" w:rsidP="0015091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पत्रांक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संख्या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फा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-</w:t>
      </w:r>
      <w:r w:rsidR="006F0271">
        <w:rPr>
          <w:rFonts w:asciiTheme="majorBidi" w:hAnsiTheme="majorBidi" w:cstheme="majorBidi"/>
          <w:sz w:val="24"/>
          <w:szCs w:val="24"/>
          <w:lang w:val="en-US"/>
        </w:rPr>
        <w:t>23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के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वि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सूरानुस्सी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 /2020 -21/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ab/>
      </w:r>
      <w:r w:rsidR="002E4A32" w:rsidRPr="002F3B13"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="002F3B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4F3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6F0271">
        <w:rPr>
          <w:rFonts w:asciiTheme="majorBidi" w:hAnsiTheme="majorBidi" w:cstheme="majorBidi"/>
          <w:sz w:val="24"/>
          <w:szCs w:val="24"/>
          <w:lang w:val="en-US"/>
        </w:rPr>
        <w:tab/>
      </w:r>
      <w:r w:rsidRPr="002F3B13">
        <w:rPr>
          <w:rFonts w:asciiTheme="majorBidi" w:hAnsiTheme="majorBidi" w:cs="Nirmala UI"/>
          <w:sz w:val="24"/>
          <w:szCs w:val="24"/>
          <w:cs/>
          <w:lang w:val="en-US" w:bidi="hi-IN"/>
        </w:rPr>
        <w:t>दिनांक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6F0271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4042FC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F0271">
        <w:rPr>
          <w:rFonts w:asciiTheme="majorBidi" w:hAnsiTheme="majorBidi" w:cstheme="majorBidi"/>
          <w:sz w:val="24"/>
          <w:szCs w:val="24"/>
          <w:lang w:val="en-US"/>
        </w:rPr>
        <w:t>06</w:t>
      </w:r>
      <w:r w:rsidRPr="002F3B13">
        <w:rPr>
          <w:rFonts w:asciiTheme="majorBidi" w:hAnsiTheme="majorBidi" w:cstheme="majorBidi"/>
          <w:sz w:val="24"/>
          <w:szCs w:val="24"/>
          <w:lang w:val="en-US"/>
        </w:rPr>
        <w:t>.2021</w:t>
      </w:r>
    </w:p>
    <w:p w:rsidR="006F0271" w:rsidRDefault="006F0271" w:rsidP="0015091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042FC" w:rsidRDefault="004042FC" w:rsidP="0015091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042FC" w:rsidRPr="004042FC" w:rsidRDefault="004042FC" w:rsidP="004042F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042FC">
        <w:rPr>
          <w:rFonts w:asciiTheme="majorBidi" w:hAnsiTheme="majorBidi" w:cstheme="majorBidi"/>
          <w:b/>
          <w:bCs/>
          <w:sz w:val="24"/>
          <w:szCs w:val="24"/>
          <w:lang w:val="en-US"/>
        </w:rPr>
        <w:t>ONLINE STREAMING OF CLASS – I LOTTERY</w:t>
      </w:r>
    </w:p>
    <w:p w:rsidR="004042FC" w:rsidRPr="004042FC" w:rsidRDefault="004042FC" w:rsidP="004042F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042FC">
        <w:rPr>
          <w:rFonts w:asciiTheme="majorBidi" w:hAnsiTheme="majorBidi" w:cstheme="majorBidi"/>
          <w:b/>
          <w:bCs/>
          <w:sz w:val="24"/>
          <w:szCs w:val="24"/>
          <w:lang w:val="en-US"/>
        </w:rPr>
        <w:t>ON Facebook and YouTube</w:t>
      </w:r>
    </w:p>
    <w:p w:rsidR="004042FC" w:rsidRPr="004042FC" w:rsidRDefault="004042FC" w:rsidP="004042F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42FC" w:rsidRPr="004042FC" w:rsidRDefault="004042FC" w:rsidP="004042F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042FC">
        <w:rPr>
          <w:rFonts w:asciiTheme="majorBidi" w:hAnsiTheme="majorBidi" w:cstheme="majorBidi"/>
          <w:b/>
          <w:bCs/>
          <w:sz w:val="24"/>
          <w:szCs w:val="24"/>
          <w:lang w:val="en-US"/>
        </w:rPr>
        <w:t>FROM KENDRIYA VIDYALAY SURANUSSI</w:t>
      </w:r>
    </w:p>
    <w:p w:rsidR="004042FC" w:rsidRPr="004042FC" w:rsidRDefault="004042FC" w:rsidP="004042F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42FC" w:rsidRPr="004042FC" w:rsidRDefault="004042FC" w:rsidP="004042F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042FC">
        <w:rPr>
          <w:rFonts w:asciiTheme="majorBidi" w:hAnsiTheme="majorBidi" w:cstheme="majorBidi"/>
          <w:b/>
          <w:bCs/>
          <w:sz w:val="24"/>
          <w:szCs w:val="24"/>
          <w:lang w:val="en-US"/>
        </w:rPr>
        <w:t>On 23.06.2021 FROM 12:30 Onwards</w:t>
      </w:r>
    </w:p>
    <w:p w:rsidR="004042FC" w:rsidRDefault="004042FC" w:rsidP="0015091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42FC" w:rsidRDefault="004042FC" w:rsidP="0015091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42FC" w:rsidRDefault="004042FC" w:rsidP="0015091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LINKS:</w:t>
      </w:r>
    </w:p>
    <w:p w:rsidR="004042FC" w:rsidRDefault="004042FC" w:rsidP="0015091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42FC" w:rsidRDefault="004042FC" w:rsidP="0015091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Face Book </w:t>
      </w:r>
      <w:r w:rsidRPr="004042FC">
        <w:rPr>
          <w:rFonts w:asciiTheme="majorBidi" w:hAnsiTheme="majorBidi" w:cstheme="majorBidi"/>
          <w:b/>
          <w:bCs/>
          <w:sz w:val="24"/>
          <w:szCs w:val="24"/>
          <w:lang w:val="en-US"/>
        </w:rPr>
        <w:sym w:font="Wingdings" w:char="F0E0"/>
      </w:r>
    </w:p>
    <w:p w:rsidR="004042FC" w:rsidRDefault="004042FC" w:rsidP="004042FC">
      <w:pPr>
        <w:spacing w:after="0" w:line="276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hyperlink r:id="rId9" w:history="1">
        <w:r w:rsidRPr="000131F4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en-US"/>
          </w:rPr>
          <w:t>https://www.facebook.com/events/227595602309856/</w:t>
        </w:r>
      </w:hyperlink>
    </w:p>
    <w:p w:rsidR="004042FC" w:rsidRDefault="004042FC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42FC" w:rsidRDefault="004042FC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YouTube </w:t>
      </w:r>
      <w:r w:rsidRPr="004042FC">
        <w:rPr>
          <w:rFonts w:asciiTheme="majorBidi" w:hAnsiTheme="majorBidi" w:cstheme="majorBidi"/>
          <w:b/>
          <w:bCs/>
          <w:sz w:val="24"/>
          <w:szCs w:val="24"/>
          <w:lang w:val="en-US"/>
        </w:rPr>
        <w:sym w:font="Wingdings" w:char="F0E0"/>
      </w:r>
    </w:p>
    <w:p w:rsidR="004042FC" w:rsidRDefault="004042FC" w:rsidP="004042FC">
      <w:pPr>
        <w:spacing w:after="0" w:line="276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hyperlink r:id="rId10" w:history="1">
        <w:r w:rsidRPr="000131F4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en-US"/>
          </w:rPr>
          <w:t>https://www.youtube.com/channel/UCR_0auk_TZh7B3hB8bm6Hbw</w:t>
        </w:r>
      </w:hyperlink>
    </w:p>
    <w:p w:rsidR="004042FC" w:rsidRDefault="004042FC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42FC" w:rsidRDefault="004042FC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F38EE" w:rsidRDefault="001F38EE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F38EE" w:rsidRDefault="001F38EE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1F38EE" w:rsidRDefault="001F38EE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/-</w:t>
      </w:r>
    </w:p>
    <w:p w:rsidR="004042FC" w:rsidRDefault="004042FC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(Om Prakash</w:t>
      </w:r>
      <w:r w:rsidR="001F38EE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1F38EE" w:rsidRDefault="001F38EE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I/C Principal</w:t>
      </w:r>
    </w:p>
    <w:p w:rsidR="004042FC" w:rsidRPr="004042FC" w:rsidRDefault="004042FC" w:rsidP="004042F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</w:p>
    <w:sectPr w:rsidR="004042FC" w:rsidRPr="004042FC" w:rsidSect="00D16E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26C30"/>
    <w:multiLevelType w:val="hybridMultilevel"/>
    <w:tmpl w:val="E5521600"/>
    <w:lvl w:ilvl="0" w:tplc="BEE6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B1787"/>
    <w:multiLevelType w:val="hybridMultilevel"/>
    <w:tmpl w:val="B2867392"/>
    <w:lvl w:ilvl="0" w:tplc="3B70A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AE9"/>
    <w:multiLevelType w:val="hybridMultilevel"/>
    <w:tmpl w:val="ADEE1BC6"/>
    <w:lvl w:ilvl="0" w:tplc="2026AECE">
      <w:start w:val="1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1F5"/>
    <w:multiLevelType w:val="hybridMultilevel"/>
    <w:tmpl w:val="1ABCF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5375"/>
    <w:multiLevelType w:val="hybridMultilevel"/>
    <w:tmpl w:val="6C0A2D14"/>
    <w:lvl w:ilvl="0" w:tplc="60BCA9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F0"/>
    <w:rsid w:val="00062390"/>
    <w:rsid w:val="0015091C"/>
    <w:rsid w:val="001D6D13"/>
    <w:rsid w:val="001E4F3A"/>
    <w:rsid w:val="001E73E8"/>
    <w:rsid w:val="001F38EE"/>
    <w:rsid w:val="00275168"/>
    <w:rsid w:val="002E4A32"/>
    <w:rsid w:val="002F3B13"/>
    <w:rsid w:val="00345680"/>
    <w:rsid w:val="0036334B"/>
    <w:rsid w:val="004042FC"/>
    <w:rsid w:val="00415961"/>
    <w:rsid w:val="00503EEC"/>
    <w:rsid w:val="00566E99"/>
    <w:rsid w:val="00677AD5"/>
    <w:rsid w:val="00687E50"/>
    <w:rsid w:val="006F0271"/>
    <w:rsid w:val="00744CF3"/>
    <w:rsid w:val="0085100F"/>
    <w:rsid w:val="00883E71"/>
    <w:rsid w:val="00892440"/>
    <w:rsid w:val="009744DC"/>
    <w:rsid w:val="009C0D35"/>
    <w:rsid w:val="00A010EE"/>
    <w:rsid w:val="00BB2F27"/>
    <w:rsid w:val="00BF7D1E"/>
    <w:rsid w:val="00C363D3"/>
    <w:rsid w:val="00C564AB"/>
    <w:rsid w:val="00D16EF0"/>
    <w:rsid w:val="00DA0CC5"/>
    <w:rsid w:val="00DD5F5D"/>
    <w:rsid w:val="00EA6208"/>
    <w:rsid w:val="00F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91C5"/>
  <w15:chartTrackingRefBased/>
  <w15:docId w15:val="{775171DC-A7A6-41BE-A8FF-08EE6B60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E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5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channel/UCR_0auk_TZh7B3hB8bm6H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275956023098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17</cp:revision>
  <cp:lastPrinted>2021-06-21T08:04:00Z</cp:lastPrinted>
  <dcterms:created xsi:type="dcterms:W3CDTF">2021-02-04T06:10:00Z</dcterms:created>
  <dcterms:modified xsi:type="dcterms:W3CDTF">2021-06-23T03:38:00Z</dcterms:modified>
</cp:coreProperties>
</file>